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25" w:rsidRPr="009579A1" w:rsidRDefault="006A5DAB">
      <w:pPr>
        <w:rPr>
          <w:b/>
        </w:rPr>
      </w:pPr>
      <w:r w:rsidRPr="009579A1">
        <w:t xml:space="preserve">                            </w:t>
      </w:r>
      <w:r w:rsidRPr="009579A1">
        <w:rPr>
          <w:b/>
        </w:rPr>
        <w:t xml:space="preserve">Harmonogram wkładania gołębi – </w:t>
      </w:r>
      <w:proofErr w:type="spellStart"/>
      <w:r w:rsidRPr="009579A1">
        <w:rPr>
          <w:b/>
        </w:rPr>
        <w:t>Zeven</w:t>
      </w:r>
      <w:proofErr w:type="spellEnd"/>
      <w:r w:rsidRPr="009579A1">
        <w:rPr>
          <w:b/>
        </w:rPr>
        <w:t xml:space="preserve"> I  w dniu </w:t>
      </w:r>
      <w:r w:rsidR="00005A5A">
        <w:rPr>
          <w:b/>
        </w:rPr>
        <w:t>2</w:t>
      </w:r>
      <w:r w:rsidR="008A6164">
        <w:rPr>
          <w:b/>
        </w:rPr>
        <w:t>6</w:t>
      </w:r>
      <w:r w:rsidR="001F6CDD" w:rsidRPr="009579A1">
        <w:rPr>
          <w:b/>
        </w:rPr>
        <w:t>.06.202</w:t>
      </w:r>
      <w:r w:rsidR="00267EDC">
        <w:rPr>
          <w:b/>
        </w:rPr>
        <w:t>5</w:t>
      </w:r>
      <w:r w:rsidRPr="009579A1">
        <w:rPr>
          <w:b/>
        </w:rPr>
        <w:t xml:space="preserve"> r.</w:t>
      </w:r>
      <w:r w:rsidR="008A6164">
        <w:rPr>
          <w:b/>
        </w:rPr>
        <w:t>(czwartek)</w:t>
      </w:r>
    </w:p>
    <w:p w:rsidR="006A5DAB" w:rsidRPr="009579A1" w:rsidRDefault="00D816ED" w:rsidP="00C22BD0">
      <w:pPr>
        <w:spacing w:after="0" w:line="240" w:lineRule="auto"/>
        <w:rPr>
          <w:b/>
        </w:rPr>
      </w:pPr>
      <w:r>
        <w:rPr>
          <w:b/>
        </w:rPr>
        <w:t>1</w:t>
      </w:r>
      <w:r w:rsidR="006A5DAB" w:rsidRPr="009579A1">
        <w:rPr>
          <w:b/>
        </w:rPr>
        <w:t>.Do zestawu  O/</w:t>
      </w:r>
      <w:r w:rsidR="00267EDC">
        <w:rPr>
          <w:b/>
        </w:rPr>
        <w:t>Katowice</w:t>
      </w:r>
      <w:r w:rsidR="006A5DAB" w:rsidRPr="009579A1">
        <w:rPr>
          <w:b/>
        </w:rPr>
        <w:t xml:space="preserve">  gołębie włożą:</w:t>
      </w:r>
    </w:p>
    <w:p w:rsidR="00267EDC" w:rsidRDefault="001F6CDD" w:rsidP="00C22BD0">
      <w:pPr>
        <w:spacing w:after="0" w:line="240" w:lineRule="auto"/>
      </w:pPr>
      <w:r w:rsidRPr="009579A1">
        <w:t xml:space="preserve">    Kabina na samochodzie (1</w:t>
      </w:r>
      <w:r w:rsidR="00267EDC">
        <w:t>2</w:t>
      </w:r>
      <w:r w:rsidRPr="009579A1">
        <w:t>0 klatek):</w:t>
      </w:r>
      <w:r w:rsidR="00267EDC" w:rsidRPr="00267EDC">
        <w:t xml:space="preserve"> </w:t>
      </w:r>
    </w:p>
    <w:p w:rsidR="001F6CDD" w:rsidRPr="009579A1" w:rsidRDefault="00267EDC" w:rsidP="00C22BD0">
      <w:pPr>
        <w:spacing w:after="0" w:line="240" w:lineRule="auto"/>
      </w:pPr>
      <w:r>
        <w:t xml:space="preserve">     </w:t>
      </w:r>
      <w:r w:rsidRPr="009579A1">
        <w:t>O/</w:t>
      </w:r>
      <w:r w:rsidRPr="001D08DA">
        <w:t xml:space="preserve"> </w:t>
      </w:r>
      <w:r w:rsidRPr="009579A1">
        <w:t>C</w:t>
      </w:r>
      <w:r>
        <w:t>.</w:t>
      </w:r>
      <w:r w:rsidRPr="009579A1">
        <w:t>B</w:t>
      </w:r>
      <w:r>
        <w:t>.</w:t>
      </w:r>
      <w:r w:rsidRPr="009579A1">
        <w:t>Ś</w:t>
      </w:r>
      <w:r>
        <w:t xml:space="preserve">.                      </w:t>
      </w:r>
      <w:r w:rsidRPr="009579A1">
        <w:t>-</w:t>
      </w:r>
      <w:r w:rsidR="002B48AE">
        <w:t xml:space="preserve"> </w:t>
      </w:r>
      <w:r>
        <w:t xml:space="preserve"> </w:t>
      </w:r>
      <w:r w:rsidR="00320918">
        <w:t>478</w:t>
      </w:r>
      <w:r w:rsidRPr="009579A1">
        <w:t xml:space="preserve"> gołębi  </w:t>
      </w:r>
      <w:r>
        <w:t xml:space="preserve"> </w:t>
      </w:r>
      <w:r w:rsidRPr="009579A1">
        <w:t xml:space="preserve">-  </w:t>
      </w:r>
      <w:r w:rsidR="002B48AE">
        <w:t>2</w:t>
      </w:r>
      <w:r w:rsidR="00320918">
        <w:t>6</w:t>
      </w:r>
      <w:r w:rsidRPr="009579A1">
        <w:t xml:space="preserve">  klatek, </w:t>
      </w:r>
      <w:r>
        <w:t xml:space="preserve">Ruda Śl. –Kochłowice </w:t>
      </w:r>
      <w:proofErr w:type="spellStart"/>
      <w:r>
        <w:t>skrzyżo</w:t>
      </w:r>
      <w:proofErr w:type="spellEnd"/>
      <w:r>
        <w:t xml:space="preserve">. </w:t>
      </w:r>
      <w:proofErr w:type="spellStart"/>
      <w:r>
        <w:t>ul.Bisty</w:t>
      </w:r>
      <w:proofErr w:type="spellEnd"/>
      <w:r>
        <w:t xml:space="preserve"> i Dworcowej</w:t>
      </w:r>
    </w:p>
    <w:p w:rsidR="00267EDC" w:rsidRPr="009579A1" w:rsidRDefault="001F6CDD" w:rsidP="00267EDC">
      <w:pPr>
        <w:spacing w:after="0" w:line="240" w:lineRule="auto"/>
      </w:pPr>
      <w:r w:rsidRPr="009579A1">
        <w:t xml:space="preserve"> </w:t>
      </w:r>
      <w:r w:rsidR="00267EDC">
        <w:t xml:space="preserve">  </w:t>
      </w:r>
      <w:r w:rsidRPr="009579A1">
        <w:t xml:space="preserve">  </w:t>
      </w:r>
      <w:r w:rsidR="00267EDC" w:rsidRPr="009579A1">
        <w:t xml:space="preserve">O/Katowice              </w:t>
      </w:r>
      <w:r w:rsidR="00AF6B7C">
        <w:t xml:space="preserve"> </w:t>
      </w:r>
      <w:r w:rsidR="00267EDC" w:rsidRPr="009579A1">
        <w:t xml:space="preserve"> </w:t>
      </w:r>
      <w:r w:rsidR="00267EDC">
        <w:t xml:space="preserve"> </w:t>
      </w:r>
      <w:r w:rsidR="00267EDC" w:rsidRPr="009579A1">
        <w:t xml:space="preserve">- </w:t>
      </w:r>
      <w:r w:rsidR="00267EDC">
        <w:t xml:space="preserve"> 661</w:t>
      </w:r>
      <w:r w:rsidR="00267EDC" w:rsidRPr="009579A1">
        <w:t xml:space="preserve"> gołębi  -  </w:t>
      </w:r>
      <w:r w:rsidR="00267EDC">
        <w:t>3</w:t>
      </w:r>
      <w:r w:rsidR="00320918">
        <w:t>6</w:t>
      </w:r>
      <w:r w:rsidR="00267EDC" w:rsidRPr="009579A1">
        <w:t xml:space="preserve"> klatek,</w:t>
      </w:r>
    </w:p>
    <w:p w:rsidR="00267EDC" w:rsidRPr="009579A1" w:rsidRDefault="00267EDC" w:rsidP="00267EDC">
      <w:pPr>
        <w:spacing w:after="0" w:line="240" w:lineRule="auto"/>
      </w:pPr>
      <w:r w:rsidRPr="009579A1">
        <w:t xml:space="preserve">     O/Siemianowice Śl. </w:t>
      </w:r>
      <w:r>
        <w:t xml:space="preserve"> </w:t>
      </w:r>
      <w:r w:rsidRPr="009579A1">
        <w:t xml:space="preserve"> -  </w:t>
      </w:r>
      <w:r>
        <w:t>324</w:t>
      </w:r>
      <w:r w:rsidRPr="009579A1">
        <w:t xml:space="preserve"> gołębi  -  </w:t>
      </w:r>
      <w:r w:rsidR="00B82DAC">
        <w:t>1</w:t>
      </w:r>
      <w:r w:rsidR="002B48AE">
        <w:t>7</w:t>
      </w:r>
      <w:r w:rsidRPr="009579A1">
        <w:t xml:space="preserve"> klatki,</w:t>
      </w:r>
    </w:p>
    <w:p w:rsidR="00267EDC" w:rsidRPr="009579A1" w:rsidRDefault="00267EDC" w:rsidP="00267EDC">
      <w:pPr>
        <w:spacing w:after="0" w:line="240" w:lineRule="auto"/>
      </w:pPr>
      <w:r w:rsidRPr="009579A1">
        <w:t xml:space="preserve">     O/Mysłowice               </w:t>
      </w:r>
      <w:r w:rsidRPr="00243A72">
        <w:rPr>
          <w:u w:val="single"/>
        </w:rPr>
        <w:t xml:space="preserve">- </w:t>
      </w:r>
      <w:r>
        <w:rPr>
          <w:u w:val="single"/>
        </w:rPr>
        <w:t>775</w:t>
      </w:r>
      <w:r w:rsidRPr="00243A72">
        <w:rPr>
          <w:u w:val="single"/>
        </w:rPr>
        <w:t xml:space="preserve">  gołębi</w:t>
      </w:r>
      <w:r w:rsidRPr="009579A1">
        <w:t xml:space="preserve">  -</w:t>
      </w:r>
      <w:r w:rsidR="00B82DAC">
        <w:t xml:space="preserve"> </w:t>
      </w:r>
      <w:r w:rsidR="002B48AE">
        <w:t>41</w:t>
      </w:r>
      <w:r w:rsidRPr="009579A1">
        <w:t xml:space="preserve"> klatki,</w:t>
      </w:r>
    </w:p>
    <w:p w:rsidR="00267EDC" w:rsidRDefault="00267EDC" w:rsidP="00267EDC">
      <w:pPr>
        <w:spacing w:after="0" w:line="240" w:lineRule="auto"/>
      </w:pPr>
      <w:r w:rsidRPr="009579A1">
        <w:t xml:space="preserve">                         Razem        2</w:t>
      </w:r>
      <w:r w:rsidR="002B48AE">
        <w:t>23</w:t>
      </w:r>
      <w:r w:rsidR="00320918">
        <w:t>8</w:t>
      </w:r>
      <w:r w:rsidRPr="009579A1">
        <w:t xml:space="preserve"> gołębi     </w:t>
      </w:r>
    </w:p>
    <w:p w:rsidR="002B48AE" w:rsidRDefault="00B82DAC" w:rsidP="00B82DAC">
      <w:pPr>
        <w:spacing w:after="0" w:line="240" w:lineRule="auto"/>
      </w:pPr>
      <w:r>
        <w:t>Kabina na przyczepie ( 120 klatek) : wkładanie Gliwice -Knurów</w:t>
      </w:r>
      <w:r w:rsidRPr="009579A1">
        <w:t xml:space="preserve"> </w:t>
      </w:r>
      <w:r>
        <w:t xml:space="preserve"> </w:t>
      </w:r>
      <w:r w:rsidRPr="009579A1">
        <w:t xml:space="preserve"> ul. </w:t>
      </w:r>
      <w:r>
        <w:t xml:space="preserve">Dworcowa (boisko) </w:t>
      </w:r>
      <w:r w:rsidRPr="009579A1">
        <w:t xml:space="preserve"> </w:t>
      </w:r>
    </w:p>
    <w:p w:rsidR="00B82DAC" w:rsidRDefault="002B48AE" w:rsidP="00B82DAC">
      <w:pPr>
        <w:spacing w:after="0" w:line="240" w:lineRule="auto"/>
      </w:pPr>
      <w:r>
        <w:t xml:space="preserve">     O/C.B.S                                     -   1</w:t>
      </w:r>
      <w:r w:rsidR="00320918">
        <w:t>98</w:t>
      </w:r>
      <w:r>
        <w:t xml:space="preserve"> gołębi</w:t>
      </w:r>
      <w:r w:rsidR="00B82DAC" w:rsidRPr="009579A1">
        <w:t xml:space="preserve">  </w:t>
      </w:r>
      <w:r w:rsidR="00320918">
        <w:t>-   10 klatek</w:t>
      </w:r>
    </w:p>
    <w:p w:rsidR="008B4B4B" w:rsidRDefault="00B82DAC" w:rsidP="00A00F47">
      <w:pPr>
        <w:spacing w:after="0" w:line="240" w:lineRule="auto"/>
      </w:pPr>
      <w:r>
        <w:t xml:space="preserve">   </w:t>
      </w:r>
      <w:r w:rsidR="001F6CDD" w:rsidRPr="009579A1">
        <w:t xml:space="preserve"> </w:t>
      </w:r>
      <w:r w:rsidR="006A5DAB" w:rsidRPr="009579A1">
        <w:t xml:space="preserve"> </w:t>
      </w:r>
      <w:r w:rsidR="008B4B4B">
        <w:t>O/</w:t>
      </w:r>
      <w:r w:rsidR="00005A5A" w:rsidRPr="009579A1">
        <w:t xml:space="preserve">Gliwice-Knurów    </w:t>
      </w:r>
      <w:r w:rsidR="008B4B4B">
        <w:t xml:space="preserve">           </w:t>
      </w:r>
      <w:r w:rsidR="00005A5A" w:rsidRPr="009579A1">
        <w:t xml:space="preserve">   </w:t>
      </w:r>
      <w:r w:rsidR="008B4B4B" w:rsidRPr="008B4B4B">
        <w:t xml:space="preserve">- </w:t>
      </w:r>
      <w:r w:rsidR="001D08DA">
        <w:t xml:space="preserve">  </w:t>
      </w:r>
      <w:r>
        <w:t>978</w:t>
      </w:r>
      <w:r w:rsidR="00005A5A" w:rsidRPr="008B4B4B">
        <w:t xml:space="preserve"> gołębi  -</w:t>
      </w:r>
      <w:r w:rsidR="00005A5A" w:rsidRPr="009579A1">
        <w:t xml:space="preserve"> </w:t>
      </w:r>
      <w:r w:rsidR="00AF6B7C">
        <w:t xml:space="preserve"> </w:t>
      </w:r>
      <w:r w:rsidR="00320918">
        <w:t>53</w:t>
      </w:r>
      <w:r w:rsidR="00005A5A" w:rsidRPr="009579A1">
        <w:t xml:space="preserve"> klatek </w:t>
      </w:r>
    </w:p>
    <w:p w:rsidR="008B4B4B" w:rsidRDefault="009C6C75" w:rsidP="00A00F47">
      <w:pPr>
        <w:spacing w:after="0" w:line="240" w:lineRule="auto"/>
      </w:pPr>
      <w:r>
        <w:t xml:space="preserve"> </w:t>
      </w:r>
      <w:r w:rsidR="00A00F47" w:rsidRPr="009579A1">
        <w:t xml:space="preserve">    O/Przyszowice          </w:t>
      </w:r>
      <w:r w:rsidR="008B4B4B">
        <w:t xml:space="preserve">            </w:t>
      </w:r>
      <w:r w:rsidR="00A00F47" w:rsidRPr="009579A1">
        <w:t xml:space="preserve"> </w:t>
      </w:r>
      <w:r w:rsidR="008B4B4B">
        <w:t xml:space="preserve">  </w:t>
      </w:r>
      <w:r w:rsidR="00A00F47" w:rsidRPr="009579A1">
        <w:t xml:space="preserve">-  </w:t>
      </w:r>
      <w:r w:rsidR="001D08DA">
        <w:t xml:space="preserve"> </w:t>
      </w:r>
      <w:r w:rsidR="00B82DAC">
        <w:t>337</w:t>
      </w:r>
      <w:r w:rsidR="00A00F47" w:rsidRPr="009579A1">
        <w:t xml:space="preserve"> gołębi </w:t>
      </w:r>
      <w:r w:rsidR="00DC13B9">
        <w:t xml:space="preserve"> </w:t>
      </w:r>
      <w:r w:rsidR="00A00F47" w:rsidRPr="009579A1">
        <w:t xml:space="preserve"> - </w:t>
      </w:r>
      <w:r w:rsidR="00320918">
        <w:t>18</w:t>
      </w:r>
      <w:r>
        <w:t xml:space="preserve"> klatek</w:t>
      </w:r>
      <w:r w:rsidR="00A00F47" w:rsidRPr="009579A1">
        <w:t xml:space="preserve">  </w:t>
      </w:r>
    </w:p>
    <w:p w:rsidR="00A00F47" w:rsidRPr="009579A1" w:rsidRDefault="008B4B4B" w:rsidP="00A00F47">
      <w:pPr>
        <w:spacing w:after="0" w:line="240" w:lineRule="auto"/>
      </w:pPr>
      <w:r>
        <w:t xml:space="preserve"> </w:t>
      </w:r>
      <w:r w:rsidR="009C6C75">
        <w:t xml:space="preserve"> </w:t>
      </w:r>
      <w:r w:rsidR="00A00F47" w:rsidRPr="009579A1">
        <w:t xml:space="preserve">  </w:t>
      </w:r>
      <w:r>
        <w:t xml:space="preserve"> O/Sośnicowice-Pilchowice  </w:t>
      </w:r>
      <w:r w:rsidR="00A00F47" w:rsidRPr="009579A1">
        <w:t xml:space="preserve"> </w:t>
      </w:r>
      <w:r w:rsidR="001D08DA">
        <w:t xml:space="preserve"> </w:t>
      </w:r>
      <w:r w:rsidR="00A00F47" w:rsidRPr="009579A1">
        <w:t xml:space="preserve"> </w:t>
      </w:r>
      <w:r w:rsidR="00A00F47" w:rsidRPr="009579A1">
        <w:rPr>
          <w:u w:val="single"/>
        </w:rPr>
        <w:t xml:space="preserve">-  </w:t>
      </w:r>
      <w:r w:rsidR="00B82DAC">
        <w:rPr>
          <w:u w:val="single"/>
        </w:rPr>
        <w:t>726</w:t>
      </w:r>
      <w:r w:rsidR="00A00F47" w:rsidRPr="009579A1">
        <w:rPr>
          <w:u w:val="single"/>
        </w:rPr>
        <w:t xml:space="preserve"> gołębi</w:t>
      </w:r>
      <w:r w:rsidR="00A00F47" w:rsidRPr="009579A1">
        <w:t xml:space="preserve">   </w:t>
      </w:r>
      <w:r w:rsidR="00866D0A" w:rsidRPr="009579A1">
        <w:t>-</w:t>
      </w:r>
      <w:r w:rsidR="00A00F47" w:rsidRPr="009579A1">
        <w:t xml:space="preserve">  </w:t>
      </w:r>
      <w:r w:rsidR="00320918">
        <w:t>39</w:t>
      </w:r>
      <w:r w:rsidR="009C6C75">
        <w:t xml:space="preserve"> </w:t>
      </w:r>
      <w:r w:rsidR="00A00F47" w:rsidRPr="009579A1">
        <w:t>klatek</w:t>
      </w:r>
      <w:r w:rsidR="00AF6205" w:rsidRPr="009579A1">
        <w:t>.</w:t>
      </w:r>
      <w:r w:rsidR="00A00F47" w:rsidRPr="009579A1">
        <w:t xml:space="preserve">       </w:t>
      </w:r>
    </w:p>
    <w:p w:rsidR="00A00F47" w:rsidRPr="009579A1" w:rsidRDefault="00AF6205" w:rsidP="00C22BD0">
      <w:pPr>
        <w:spacing w:after="0" w:line="240" w:lineRule="auto"/>
      </w:pPr>
      <w:r w:rsidRPr="009579A1">
        <w:t xml:space="preserve">                           </w:t>
      </w:r>
      <w:r w:rsidR="008B4B4B">
        <w:t xml:space="preserve">        </w:t>
      </w:r>
      <w:r w:rsidR="009C6C75">
        <w:t xml:space="preserve"> </w:t>
      </w:r>
      <w:r w:rsidR="008B4B4B">
        <w:t xml:space="preserve">    </w:t>
      </w:r>
      <w:r w:rsidR="001D08DA">
        <w:t xml:space="preserve"> </w:t>
      </w:r>
      <w:r w:rsidRPr="009579A1">
        <w:t xml:space="preserve">   Razem   2</w:t>
      </w:r>
      <w:r w:rsidR="00320918">
        <w:t>239</w:t>
      </w:r>
      <w:r w:rsidRPr="009579A1">
        <w:t xml:space="preserve"> gołębi</w:t>
      </w:r>
    </w:p>
    <w:p w:rsidR="00D64173" w:rsidRDefault="007829D3" w:rsidP="00C22BD0">
      <w:pPr>
        <w:spacing w:after="0" w:line="240" w:lineRule="auto"/>
      </w:pPr>
      <w:r>
        <w:t xml:space="preserve">    Koordynacja organizacyjna </w:t>
      </w:r>
      <w:r w:rsidR="008A6164">
        <w:t>Widuch D.</w:t>
      </w:r>
      <w:r w:rsidR="003E3440">
        <w:t>,</w:t>
      </w:r>
      <w:r w:rsidR="008A6164">
        <w:t xml:space="preserve"> </w:t>
      </w:r>
      <w:proofErr w:type="spellStart"/>
      <w:r w:rsidR="008A6164">
        <w:t>Love</w:t>
      </w:r>
      <w:proofErr w:type="spellEnd"/>
      <w:r w:rsidR="008A6164">
        <w:t xml:space="preserve"> B.</w:t>
      </w:r>
      <w:r w:rsidR="003E3440">
        <w:t xml:space="preserve"> </w:t>
      </w:r>
      <w:r>
        <w:t>i Sołtys J.  .</w:t>
      </w:r>
      <w:r w:rsidR="00320918">
        <w:t xml:space="preserve"> Wyjazd zestawu  z Gliwic 21.30-22</w:t>
      </w:r>
      <w:r w:rsidR="008A6164">
        <w:t>.00 do Rudy Śl.</w:t>
      </w:r>
    </w:p>
    <w:p w:rsidR="008345FB" w:rsidRDefault="008345FB" w:rsidP="00C22BD0">
      <w:pPr>
        <w:spacing w:after="0" w:line="240" w:lineRule="auto"/>
      </w:pPr>
    </w:p>
    <w:p w:rsidR="00C22BD0" w:rsidRPr="009579A1" w:rsidRDefault="00C22BD0" w:rsidP="00C22BD0">
      <w:pPr>
        <w:spacing w:after="0" w:line="240" w:lineRule="auto"/>
        <w:rPr>
          <w:b/>
        </w:rPr>
      </w:pPr>
      <w:r w:rsidRPr="009579A1">
        <w:rPr>
          <w:b/>
        </w:rPr>
        <w:t>2.Do zestawu O/</w:t>
      </w:r>
      <w:r w:rsidR="00076D2F">
        <w:rPr>
          <w:b/>
        </w:rPr>
        <w:t>Rybnik I</w:t>
      </w:r>
      <w:r w:rsidRPr="009579A1">
        <w:rPr>
          <w:b/>
        </w:rPr>
        <w:t xml:space="preserve"> gołębie włożą:</w:t>
      </w:r>
    </w:p>
    <w:p w:rsidR="00C22BD0" w:rsidRPr="009579A1" w:rsidRDefault="00866D0A" w:rsidP="00C22BD0">
      <w:pPr>
        <w:spacing w:after="0" w:line="240" w:lineRule="auto"/>
      </w:pPr>
      <w:r w:rsidRPr="009579A1">
        <w:t xml:space="preserve"> </w:t>
      </w:r>
      <w:r w:rsidR="00076D2F">
        <w:t xml:space="preserve">  Kabiny łącznie</w:t>
      </w:r>
      <w:r w:rsidR="00104B03" w:rsidRPr="009579A1">
        <w:t xml:space="preserve"> ( </w:t>
      </w:r>
      <w:r w:rsidR="00076D2F">
        <w:t>304</w:t>
      </w:r>
      <w:r w:rsidR="00104B03" w:rsidRPr="009579A1">
        <w:t xml:space="preserve"> klatek )</w:t>
      </w:r>
      <w:r w:rsidR="00076D2F">
        <w:t xml:space="preserve"> Rybnik ul. Graniczna 36:</w:t>
      </w:r>
    </w:p>
    <w:p w:rsidR="00073319" w:rsidRDefault="008340C8" w:rsidP="00DC13B9">
      <w:pPr>
        <w:spacing w:after="0" w:line="240" w:lineRule="auto"/>
      </w:pPr>
      <w:r w:rsidRPr="009579A1">
        <w:t xml:space="preserve">  </w:t>
      </w:r>
      <w:r w:rsidR="00076D2F">
        <w:t xml:space="preserve">  </w:t>
      </w:r>
      <w:r w:rsidRPr="009579A1">
        <w:t xml:space="preserve">  </w:t>
      </w:r>
      <w:r w:rsidR="00073319" w:rsidRPr="009579A1">
        <w:t xml:space="preserve">O/Orzesze  </w:t>
      </w:r>
      <w:r w:rsidR="00076D2F">
        <w:t xml:space="preserve">                      </w:t>
      </w:r>
      <w:r w:rsidR="00073319" w:rsidRPr="009579A1">
        <w:t xml:space="preserve">- </w:t>
      </w:r>
      <w:r w:rsidR="00267EDC">
        <w:t xml:space="preserve"> 900</w:t>
      </w:r>
      <w:r w:rsidR="00073319" w:rsidRPr="00076D2F">
        <w:t xml:space="preserve"> gołębi  </w:t>
      </w:r>
      <w:r w:rsidR="00073319" w:rsidRPr="009579A1">
        <w:t xml:space="preserve"> </w:t>
      </w:r>
      <w:r w:rsidR="00076D2F">
        <w:t xml:space="preserve"> </w:t>
      </w:r>
      <w:r w:rsidR="00073319" w:rsidRPr="009579A1">
        <w:t xml:space="preserve"> - </w:t>
      </w:r>
      <w:r w:rsidR="00076D2F">
        <w:t xml:space="preserve"> </w:t>
      </w:r>
      <w:r w:rsidR="00985DA8">
        <w:t xml:space="preserve"> </w:t>
      </w:r>
      <w:r w:rsidR="00076D2F">
        <w:t xml:space="preserve">  </w:t>
      </w:r>
      <w:r w:rsidR="00267EDC">
        <w:t>65</w:t>
      </w:r>
      <w:r w:rsidR="00073319" w:rsidRPr="009579A1">
        <w:t xml:space="preserve"> klat</w:t>
      </w:r>
      <w:r w:rsidR="00267EDC">
        <w:t>e</w:t>
      </w:r>
      <w:r w:rsidR="00073319" w:rsidRPr="009579A1">
        <w:t>k,</w:t>
      </w:r>
    </w:p>
    <w:p w:rsidR="00267EDC" w:rsidRDefault="00267EDC" w:rsidP="00DC13B9">
      <w:pPr>
        <w:spacing w:after="0" w:line="240" w:lineRule="auto"/>
      </w:pPr>
      <w:r>
        <w:t xml:space="preserve">      O/Pszczyna                      -  677 gołębi     -     49 klatek,</w:t>
      </w:r>
      <w:r w:rsidR="00020643">
        <w:t xml:space="preserve"> dowóz załadowanych klatek do Rybnika</w:t>
      </w:r>
    </w:p>
    <w:p w:rsidR="00073319" w:rsidRPr="009579A1" w:rsidRDefault="00C55D1E" w:rsidP="00073319">
      <w:pPr>
        <w:spacing w:after="0" w:line="240" w:lineRule="auto"/>
      </w:pPr>
      <w:r w:rsidRPr="009579A1">
        <w:t xml:space="preserve">  </w:t>
      </w:r>
      <w:r w:rsidR="00076D2F">
        <w:t xml:space="preserve">   </w:t>
      </w:r>
      <w:r w:rsidRPr="009579A1">
        <w:t xml:space="preserve"> </w:t>
      </w:r>
      <w:r w:rsidR="00073319" w:rsidRPr="009579A1">
        <w:t xml:space="preserve">O/Rybnik I                     </w:t>
      </w:r>
      <w:r w:rsidR="00073319">
        <w:t xml:space="preserve">  </w:t>
      </w:r>
      <w:r w:rsidR="00073319" w:rsidRPr="009579A1">
        <w:t xml:space="preserve"> - </w:t>
      </w:r>
      <w:r w:rsidR="00267EDC">
        <w:t xml:space="preserve"> 918</w:t>
      </w:r>
      <w:r w:rsidR="00073319" w:rsidRPr="009579A1">
        <w:t xml:space="preserve"> gołębi</w:t>
      </w:r>
      <w:r w:rsidR="00076D2F">
        <w:t xml:space="preserve">    </w:t>
      </w:r>
      <w:r w:rsidR="00073319" w:rsidRPr="009579A1">
        <w:t xml:space="preserve"> -  </w:t>
      </w:r>
      <w:r w:rsidR="00267EDC">
        <w:t xml:space="preserve">   68</w:t>
      </w:r>
      <w:r w:rsidR="00073319" w:rsidRPr="009579A1">
        <w:t xml:space="preserve"> klat</w:t>
      </w:r>
      <w:r w:rsidR="00073319">
        <w:t>ek</w:t>
      </w:r>
      <w:r w:rsidR="00073319" w:rsidRPr="009579A1">
        <w:t>,</w:t>
      </w:r>
    </w:p>
    <w:p w:rsidR="00073319" w:rsidRPr="009579A1" w:rsidRDefault="00073319" w:rsidP="00073319">
      <w:pPr>
        <w:spacing w:after="0" w:line="240" w:lineRule="auto"/>
      </w:pPr>
      <w:r w:rsidRPr="009579A1">
        <w:t xml:space="preserve"> </w:t>
      </w:r>
      <w:r w:rsidR="00076D2F">
        <w:t xml:space="preserve">  </w:t>
      </w:r>
      <w:r w:rsidRPr="009579A1">
        <w:t xml:space="preserve"> </w:t>
      </w:r>
      <w:r>
        <w:t xml:space="preserve">  O/Czerwionka-Żory</w:t>
      </w:r>
      <w:r w:rsidRPr="009579A1">
        <w:t xml:space="preserve">        -  </w:t>
      </w:r>
      <w:r w:rsidR="00267EDC">
        <w:t>462</w:t>
      </w:r>
      <w:r w:rsidRPr="009579A1">
        <w:t xml:space="preserve"> gołębi  </w:t>
      </w:r>
      <w:r>
        <w:t xml:space="preserve"> </w:t>
      </w:r>
      <w:r w:rsidR="00076D2F">
        <w:t xml:space="preserve"> </w:t>
      </w:r>
      <w:r w:rsidRPr="009579A1">
        <w:t xml:space="preserve"> - </w:t>
      </w:r>
      <w:r w:rsidR="00076D2F">
        <w:t xml:space="preserve"> </w:t>
      </w:r>
      <w:r w:rsidR="00267EDC">
        <w:t xml:space="preserve">  </w:t>
      </w:r>
      <w:r w:rsidR="00076D2F">
        <w:t xml:space="preserve"> </w:t>
      </w:r>
      <w:r>
        <w:t>3</w:t>
      </w:r>
      <w:r w:rsidR="00076D2F">
        <w:t>4</w:t>
      </w:r>
      <w:r w:rsidRPr="009579A1">
        <w:t xml:space="preserve"> klat</w:t>
      </w:r>
      <w:r w:rsidR="00267EDC">
        <w:t>ek</w:t>
      </w:r>
      <w:r w:rsidRPr="009579A1">
        <w:t>,</w:t>
      </w:r>
    </w:p>
    <w:p w:rsidR="00073319" w:rsidRPr="009579A1" w:rsidRDefault="00073319" w:rsidP="00073319">
      <w:pPr>
        <w:spacing w:after="0" w:line="240" w:lineRule="auto"/>
      </w:pPr>
      <w:r w:rsidRPr="009579A1">
        <w:t xml:space="preserve">  </w:t>
      </w:r>
      <w:r w:rsidR="00076D2F">
        <w:t xml:space="preserve">  </w:t>
      </w:r>
      <w:r>
        <w:t xml:space="preserve"> </w:t>
      </w:r>
      <w:r w:rsidRPr="009579A1">
        <w:t xml:space="preserve"> O/Leszczyny                     -  </w:t>
      </w:r>
      <w:r w:rsidR="00267EDC">
        <w:t>305</w:t>
      </w:r>
      <w:r w:rsidRPr="009579A1">
        <w:t xml:space="preserve"> gołębi  </w:t>
      </w:r>
      <w:r>
        <w:t xml:space="preserve"> </w:t>
      </w:r>
      <w:r w:rsidR="00076D2F">
        <w:t xml:space="preserve">  </w:t>
      </w:r>
      <w:r w:rsidRPr="009579A1">
        <w:t xml:space="preserve"> -  </w:t>
      </w:r>
      <w:r w:rsidR="00267EDC">
        <w:t xml:space="preserve"> </w:t>
      </w:r>
      <w:r w:rsidR="00076D2F">
        <w:t>2</w:t>
      </w:r>
      <w:r w:rsidR="00267EDC">
        <w:t>2</w:t>
      </w:r>
      <w:r>
        <w:t xml:space="preserve"> </w:t>
      </w:r>
      <w:r w:rsidRPr="009579A1">
        <w:t>klatek,</w:t>
      </w:r>
    </w:p>
    <w:p w:rsidR="00073319" w:rsidRPr="009579A1" w:rsidRDefault="00073319" w:rsidP="00073319">
      <w:pPr>
        <w:spacing w:after="0" w:line="240" w:lineRule="auto"/>
      </w:pPr>
      <w:r w:rsidRPr="009579A1">
        <w:t xml:space="preserve">  </w:t>
      </w:r>
      <w:r w:rsidR="00076D2F">
        <w:t xml:space="preserve">  </w:t>
      </w:r>
      <w:r>
        <w:t xml:space="preserve"> </w:t>
      </w:r>
      <w:r w:rsidRPr="009579A1">
        <w:t xml:space="preserve"> O/Rybnik II Świerklany   </w:t>
      </w:r>
      <w:r w:rsidRPr="00073319">
        <w:rPr>
          <w:u w:val="single"/>
        </w:rPr>
        <w:t xml:space="preserve">- </w:t>
      </w:r>
      <w:r w:rsidR="00267EDC">
        <w:rPr>
          <w:u w:val="single"/>
        </w:rPr>
        <w:t xml:space="preserve"> 914</w:t>
      </w:r>
      <w:r w:rsidRPr="00073319">
        <w:rPr>
          <w:u w:val="single"/>
        </w:rPr>
        <w:t xml:space="preserve"> gołębi</w:t>
      </w:r>
      <w:r w:rsidRPr="009579A1">
        <w:t xml:space="preserve">  </w:t>
      </w:r>
      <w:r>
        <w:t xml:space="preserve"> </w:t>
      </w:r>
      <w:r w:rsidRPr="009579A1">
        <w:t xml:space="preserve"> </w:t>
      </w:r>
      <w:r w:rsidR="00076D2F">
        <w:t xml:space="preserve">  </w:t>
      </w:r>
      <w:r w:rsidRPr="009579A1">
        <w:t xml:space="preserve">- </w:t>
      </w:r>
      <w:r>
        <w:t xml:space="preserve"> </w:t>
      </w:r>
      <w:r w:rsidR="00267EDC">
        <w:t xml:space="preserve"> 6</w:t>
      </w:r>
      <w:r w:rsidR="00076D2F">
        <w:t xml:space="preserve">6 </w:t>
      </w:r>
      <w:r w:rsidRPr="009579A1">
        <w:t>klat</w:t>
      </w:r>
      <w:r w:rsidR="00076D2F">
        <w:t>e</w:t>
      </w:r>
      <w:r w:rsidRPr="009579A1">
        <w:t>k,</w:t>
      </w:r>
    </w:p>
    <w:p w:rsidR="00073319" w:rsidRPr="009579A1" w:rsidRDefault="00073319" w:rsidP="00073319">
      <w:pPr>
        <w:spacing w:after="0" w:line="240" w:lineRule="auto"/>
      </w:pPr>
      <w:r w:rsidRPr="009579A1">
        <w:t xml:space="preserve">                   </w:t>
      </w:r>
      <w:r>
        <w:t xml:space="preserve">   </w:t>
      </w:r>
      <w:r w:rsidRPr="009579A1">
        <w:t xml:space="preserve">               Razem   </w:t>
      </w:r>
      <w:r w:rsidR="00076D2F">
        <w:t>4</w:t>
      </w:r>
      <w:r w:rsidR="00267EDC">
        <w:t>176</w:t>
      </w:r>
      <w:r w:rsidR="00076D2F">
        <w:t xml:space="preserve"> </w:t>
      </w:r>
      <w:r w:rsidRPr="009579A1">
        <w:t>gołębi</w:t>
      </w:r>
    </w:p>
    <w:p w:rsidR="009B4744" w:rsidRDefault="009B4744">
      <w:pPr>
        <w:spacing w:after="0" w:line="240" w:lineRule="auto"/>
      </w:pPr>
      <w:r>
        <w:rPr>
          <w:b/>
        </w:rPr>
        <w:t xml:space="preserve">    </w:t>
      </w:r>
      <w:r w:rsidRPr="009B4744">
        <w:t xml:space="preserve">Koordynacja organizacyjna zestawu </w:t>
      </w:r>
      <w:r>
        <w:t xml:space="preserve"> Biadacz Ł. </w:t>
      </w:r>
      <w:r w:rsidR="007829D3">
        <w:t>Wyjazd zestawu z Rybnika 21.</w:t>
      </w:r>
      <w:r w:rsidR="00076D2F">
        <w:t>0</w:t>
      </w:r>
      <w:r w:rsidR="007829D3">
        <w:t>0</w:t>
      </w:r>
    </w:p>
    <w:p w:rsidR="008A6164" w:rsidRDefault="008A6164">
      <w:pPr>
        <w:spacing w:after="0" w:line="240" w:lineRule="auto"/>
      </w:pPr>
    </w:p>
    <w:p w:rsidR="00243A72" w:rsidRPr="009579A1" w:rsidRDefault="00B044C6" w:rsidP="00243A72">
      <w:pPr>
        <w:spacing w:after="0" w:line="240" w:lineRule="auto"/>
        <w:rPr>
          <w:b/>
        </w:rPr>
      </w:pPr>
      <w:r w:rsidRPr="009579A1">
        <w:t xml:space="preserve">  </w:t>
      </w:r>
      <w:r w:rsidR="00AF6B7C">
        <w:t>3</w:t>
      </w:r>
      <w:r w:rsidR="00243A72" w:rsidRPr="009579A1">
        <w:rPr>
          <w:b/>
        </w:rPr>
        <w:t>.Do zestawu O/</w:t>
      </w:r>
      <w:r w:rsidR="00243A72">
        <w:rPr>
          <w:b/>
        </w:rPr>
        <w:t>T</w:t>
      </w:r>
      <w:r w:rsidR="00076D2F">
        <w:rPr>
          <w:b/>
        </w:rPr>
        <w:t>ychy</w:t>
      </w:r>
      <w:r w:rsidR="00243A72" w:rsidRPr="009579A1">
        <w:rPr>
          <w:b/>
        </w:rPr>
        <w:t xml:space="preserve"> gołębie włożą:</w:t>
      </w:r>
    </w:p>
    <w:p w:rsidR="00473B15" w:rsidRDefault="00243A72" w:rsidP="009C6C75">
      <w:pPr>
        <w:spacing w:after="0" w:line="240" w:lineRule="auto"/>
      </w:pPr>
      <w:r>
        <w:t xml:space="preserve">      </w:t>
      </w:r>
      <w:r w:rsidRPr="009579A1">
        <w:t>Kabina na samochodzie</w:t>
      </w:r>
      <w:r w:rsidR="00076D2F">
        <w:t>(</w:t>
      </w:r>
      <w:r w:rsidRPr="009579A1">
        <w:t xml:space="preserve"> </w:t>
      </w:r>
      <w:r w:rsidR="00076D2F">
        <w:t>160</w:t>
      </w:r>
      <w:r w:rsidRPr="009579A1">
        <w:t xml:space="preserve"> klatek</w:t>
      </w:r>
      <w:r w:rsidR="00076D2F">
        <w:t xml:space="preserve">) </w:t>
      </w:r>
      <w:r w:rsidRPr="009579A1">
        <w:t xml:space="preserve"> :</w:t>
      </w:r>
    </w:p>
    <w:p w:rsidR="005B1ECC" w:rsidRDefault="00473B15" w:rsidP="009C6C75">
      <w:pPr>
        <w:spacing w:after="0" w:line="240" w:lineRule="auto"/>
      </w:pPr>
      <w:r>
        <w:t xml:space="preserve">        O/Toszek                                    -  475 gołębi    -   </w:t>
      </w:r>
      <w:r w:rsidR="00985DA8">
        <w:t>34 klatki</w:t>
      </w:r>
      <w:r>
        <w:t xml:space="preserve"> </w:t>
      </w:r>
    </w:p>
    <w:p w:rsidR="00076D2F" w:rsidRDefault="00076D2F" w:rsidP="009C6C75">
      <w:pPr>
        <w:spacing w:after="0" w:line="240" w:lineRule="auto"/>
      </w:pPr>
      <w:r>
        <w:t xml:space="preserve">        O/Tychy                           </w:t>
      </w:r>
      <w:r w:rsidR="008345FB">
        <w:t xml:space="preserve">        </w:t>
      </w:r>
      <w:r>
        <w:t xml:space="preserve">   -  </w:t>
      </w:r>
      <w:r w:rsidR="00267EDC">
        <w:t>781</w:t>
      </w:r>
      <w:r>
        <w:t xml:space="preserve"> gołębi    -   </w:t>
      </w:r>
      <w:r w:rsidR="00985DA8">
        <w:t>57</w:t>
      </w:r>
      <w:r w:rsidR="008345FB">
        <w:t xml:space="preserve"> klatek</w:t>
      </w:r>
      <w:r w:rsidR="00436A3E">
        <w:t>,</w:t>
      </w:r>
    </w:p>
    <w:p w:rsidR="00076D2F" w:rsidRDefault="00076D2F" w:rsidP="009C6C75">
      <w:pPr>
        <w:spacing w:after="0" w:line="240" w:lineRule="auto"/>
      </w:pPr>
      <w:r>
        <w:t xml:space="preserve">        O/Góra                              </w:t>
      </w:r>
      <w:r w:rsidR="008345FB">
        <w:t xml:space="preserve">       </w:t>
      </w:r>
      <w:r>
        <w:t xml:space="preserve">  -   </w:t>
      </w:r>
      <w:r w:rsidR="00267EDC">
        <w:t>54</w:t>
      </w:r>
      <w:r>
        <w:t>6 gołębi   -</w:t>
      </w:r>
      <w:r w:rsidR="008345FB">
        <w:t xml:space="preserve">   </w:t>
      </w:r>
      <w:r w:rsidR="00985DA8">
        <w:t>39</w:t>
      </w:r>
      <w:r w:rsidR="008345FB">
        <w:t xml:space="preserve"> klatek</w:t>
      </w:r>
      <w:r w:rsidR="00436A3E">
        <w:t>,</w:t>
      </w:r>
    </w:p>
    <w:p w:rsidR="00076D2F" w:rsidRDefault="00076D2F" w:rsidP="009C6C75">
      <w:pPr>
        <w:spacing w:after="0" w:line="240" w:lineRule="auto"/>
      </w:pPr>
      <w:r>
        <w:t xml:space="preserve">        O/Czechowice-Dziedzice</w:t>
      </w:r>
      <w:r w:rsidR="008345FB">
        <w:t xml:space="preserve">        </w:t>
      </w:r>
      <w:r>
        <w:t xml:space="preserve"> -   4</w:t>
      </w:r>
      <w:r w:rsidR="00267EDC">
        <w:t>18</w:t>
      </w:r>
      <w:r>
        <w:t xml:space="preserve"> gołębi  -</w:t>
      </w:r>
      <w:r w:rsidR="008345FB">
        <w:t xml:space="preserve"> </w:t>
      </w:r>
      <w:r w:rsidR="00AF6B7C">
        <w:t xml:space="preserve"> </w:t>
      </w:r>
      <w:r w:rsidR="008345FB">
        <w:t xml:space="preserve">  3</w:t>
      </w:r>
      <w:r w:rsidR="00985DA8">
        <w:t>0</w:t>
      </w:r>
      <w:r w:rsidR="008345FB">
        <w:t xml:space="preserve"> klatki</w:t>
      </w:r>
      <w:r w:rsidR="00436A3E">
        <w:t>,</w:t>
      </w:r>
    </w:p>
    <w:p w:rsidR="00436A3E" w:rsidRDefault="008345FB" w:rsidP="009C6C75">
      <w:pPr>
        <w:spacing w:after="0" w:line="240" w:lineRule="auto"/>
      </w:pPr>
      <w:r>
        <w:t xml:space="preserve">        </w:t>
      </w:r>
      <w:r w:rsidR="00436A3E">
        <w:t xml:space="preserve">                                     </w:t>
      </w:r>
      <w:r w:rsidR="00473B15">
        <w:t xml:space="preserve">     Razem  2220 gołębi</w:t>
      </w:r>
    </w:p>
    <w:p w:rsidR="00076D2F" w:rsidRPr="009579A1" w:rsidRDefault="008345FB" w:rsidP="009C6C75">
      <w:pPr>
        <w:spacing w:after="0" w:line="240" w:lineRule="auto"/>
      </w:pPr>
      <w:r>
        <w:t xml:space="preserve">     Kabina na przyczepie ( 176 klatek) : wkładanie</w:t>
      </w:r>
      <w:r w:rsidR="00803A8F">
        <w:t xml:space="preserve"> Bytom(</w:t>
      </w:r>
      <w:r>
        <w:t xml:space="preserve"> Sucha Góra</w:t>
      </w:r>
      <w:r w:rsidR="00803A8F">
        <w:t xml:space="preserve"> OSP</w:t>
      </w:r>
      <w:r>
        <w:t xml:space="preserve"> </w:t>
      </w:r>
      <w:r w:rsidR="00803A8F">
        <w:t>)</w:t>
      </w:r>
      <w:r>
        <w:t xml:space="preserve"> </w:t>
      </w:r>
      <w:r w:rsidR="00803A8F">
        <w:t>ul. 9 Maja 21a</w:t>
      </w:r>
    </w:p>
    <w:p w:rsidR="008B4B4B" w:rsidRPr="009579A1" w:rsidRDefault="00C55D1E" w:rsidP="008B4B4B">
      <w:pPr>
        <w:spacing w:after="0" w:line="240" w:lineRule="auto"/>
      </w:pPr>
      <w:r w:rsidRPr="009579A1">
        <w:t xml:space="preserve">   </w:t>
      </w:r>
      <w:r w:rsidR="0072367B">
        <w:t xml:space="preserve"> </w:t>
      </w:r>
      <w:r w:rsidR="008B4B4B" w:rsidRPr="009579A1">
        <w:t xml:space="preserve">   O/</w:t>
      </w:r>
      <w:r w:rsidR="00473B15">
        <w:t>Ruda Śl. II</w:t>
      </w:r>
      <w:r w:rsidR="008345FB">
        <w:t xml:space="preserve">                    </w:t>
      </w:r>
      <w:r w:rsidR="008B4B4B" w:rsidRPr="009579A1">
        <w:t xml:space="preserve">          -  </w:t>
      </w:r>
      <w:r w:rsidR="0072367B">
        <w:t xml:space="preserve"> </w:t>
      </w:r>
      <w:r w:rsidR="00AF6B7C">
        <w:t>45</w:t>
      </w:r>
      <w:r w:rsidR="00473B15">
        <w:t>0</w:t>
      </w:r>
      <w:r w:rsidR="008B4B4B" w:rsidRPr="009579A1">
        <w:t xml:space="preserve"> gołębi  - </w:t>
      </w:r>
      <w:r w:rsidR="0072367B">
        <w:t xml:space="preserve">   </w:t>
      </w:r>
      <w:r w:rsidR="00985DA8">
        <w:t>32</w:t>
      </w:r>
      <w:r w:rsidR="008B4B4B" w:rsidRPr="009579A1">
        <w:t xml:space="preserve"> klatek,</w:t>
      </w:r>
    </w:p>
    <w:p w:rsidR="008B4B4B" w:rsidRPr="009579A1" w:rsidRDefault="0072367B" w:rsidP="008B4B4B">
      <w:pPr>
        <w:spacing w:after="0" w:line="240" w:lineRule="auto"/>
      </w:pPr>
      <w:r>
        <w:t xml:space="preserve">   </w:t>
      </w:r>
      <w:r w:rsidR="008B4B4B" w:rsidRPr="009579A1">
        <w:t xml:space="preserve">  </w:t>
      </w:r>
      <w:r>
        <w:t xml:space="preserve"> </w:t>
      </w:r>
      <w:r w:rsidR="008B4B4B" w:rsidRPr="009579A1">
        <w:t xml:space="preserve"> O/Tworóg </w:t>
      </w:r>
      <w:r w:rsidR="008345FB">
        <w:t xml:space="preserve">                            </w:t>
      </w:r>
      <w:r w:rsidR="008B4B4B" w:rsidRPr="009579A1">
        <w:t xml:space="preserve">     -   </w:t>
      </w:r>
      <w:r w:rsidR="00AF6B7C">
        <w:t>333</w:t>
      </w:r>
      <w:r w:rsidR="008B4B4B" w:rsidRPr="009579A1">
        <w:t xml:space="preserve"> gołębi  -   </w:t>
      </w:r>
      <w:r w:rsidR="00436A3E">
        <w:t xml:space="preserve"> 2</w:t>
      </w:r>
      <w:r w:rsidR="00985DA8">
        <w:t>4</w:t>
      </w:r>
      <w:r w:rsidR="008B4B4B" w:rsidRPr="009579A1">
        <w:t xml:space="preserve"> klat</w:t>
      </w:r>
      <w:r w:rsidR="00436A3E">
        <w:t>ek</w:t>
      </w:r>
      <w:r w:rsidR="008B4B4B" w:rsidRPr="009579A1">
        <w:t>,</w:t>
      </w:r>
    </w:p>
    <w:p w:rsidR="008B4B4B" w:rsidRDefault="008B4B4B" w:rsidP="008B4B4B">
      <w:pPr>
        <w:spacing w:after="0" w:line="240" w:lineRule="auto"/>
      </w:pPr>
      <w:r w:rsidRPr="009579A1">
        <w:t xml:space="preserve">  </w:t>
      </w:r>
      <w:r w:rsidR="0072367B">
        <w:t xml:space="preserve">    </w:t>
      </w:r>
      <w:r w:rsidRPr="009579A1">
        <w:t xml:space="preserve"> O/Tarnowskie Góry                  -   </w:t>
      </w:r>
      <w:r w:rsidR="008345FB">
        <w:t>5</w:t>
      </w:r>
      <w:r w:rsidR="00AF6B7C">
        <w:t>37</w:t>
      </w:r>
      <w:r w:rsidRPr="009579A1">
        <w:t xml:space="preserve"> gołębi  -</w:t>
      </w:r>
      <w:r w:rsidR="0072367B">
        <w:t xml:space="preserve">  </w:t>
      </w:r>
      <w:r w:rsidRPr="009579A1">
        <w:t xml:space="preserve"> </w:t>
      </w:r>
      <w:r w:rsidR="00985DA8">
        <w:t>40</w:t>
      </w:r>
      <w:r w:rsidRPr="009579A1">
        <w:t xml:space="preserve"> klat</w:t>
      </w:r>
      <w:r w:rsidR="0072367B">
        <w:t>e</w:t>
      </w:r>
      <w:r w:rsidRPr="009579A1">
        <w:t>k,</w:t>
      </w:r>
    </w:p>
    <w:p w:rsidR="008345FB" w:rsidRPr="009579A1" w:rsidRDefault="008345FB" w:rsidP="008B4B4B">
      <w:pPr>
        <w:spacing w:after="0" w:line="240" w:lineRule="auto"/>
      </w:pPr>
      <w:r>
        <w:t xml:space="preserve">       O/Piekary Śl.                              -  </w:t>
      </w:r>
      <w:r w:rsidR="00AF6B7C">
        <w:t xml:space="preserve"> 482</w:t>
      </w:r>
      <w:r>
        <w:t xml:space="preserve">  gołębi  -   </w:t>
      </w:r>
      <w:r w:rsidR="00985DA8">
        <w:t>35</w:t>
      </w:r>
      <w:r w:rsidR="00436A3E">
        <w:t xml:space="preserve"> klatek,</w:t>
      </w:r>
    </w:p>
    <w:p w:rsidR="00243A72" w:rsidRDefault="00243A72" w:rsidP="00243A72">
      <w:pPr>
        <w:spacing w:after="0" w:line="240" w:lineRule="auto"/>
      </w:pPr>
      <w:r w:rsidRPr="009579A1">
        <w:t xml:space="preserve">   </w:t>
      </w:r>
      <w:r w:rsidR="0072367B">
        <w:t xml:space="preserve"> </w:t>
      </w:r>
      <w:r w:rsidRPr="009579A1">
        <w:t xml:space="preserve">  </w:t>
      </w:r>
      <w:r w:rsidR="0072367B">
        <w:t xml:space="preserve"> </w:t>
      </w:r>
      <w:r w:rsidRPr="009579A1">
        <w:t xml:space="preserve">O/Radzionków </w:t>
      </w:r>
      <w:r w:rsidR="008345FB">
        <w:t xml:space="preserve">                      </w:t>
      </w:r>
      <w:r>
        <w:t xml:space="preserve"> </w:t>
      </w:r>
      <w:r w:rsidR="0072367B">
        <w:t xml:space="preserve">   </w:t>
      </w:r>
      <w:r w:rsidRPr="0072367B">
        <w:rPr>
          <w:u w:val="single"/>
        </w:rPr>
        <w:t xml:space="preserve">- </w:t>
      </w:r>
      <w:r w:rsidR="008345FB">
        <w:rPr>
          <w:u w:val="single"/>
        </w:rPr>
        <w:t xml:space="preserve"> </w:t>
      </w:r>
      <w:r w:rsidR="00AF6B7C">
        <w:rPr>
          <w:u w:val="single"/>
        </w:rPr>
        <w:t>612</w:t>
      </w:r>
      <w:r w:rsidRPr="0072367B">
        <w:rPr>
          <w:u w:val="single"/>
        </w:rPr>
        <w:t xml:space="preserve"> gołębie</w:t>
      </w:r>
      <w:r>
        <w:rPr>
          <w:u w:val="single"/>
        </w:rPr>
        <w:t xml:space="preserve"> - </w:t>
      </w:r>
      <w:r w:rsidRPr="009579A1">
        <w:t xml:space="preserve"> </w:t>
      </w:r>
      <w:r w:rsidR="00985DA8">
        <w:t xml:space="preserve"> </w:t>
      </w:r>
      <w:r w:rsidR="00020643">
        <w:t>45</w:t>
      </w:r>
      <w:r w:rsidR="0072367B">
        <w:t xml:space="preserve"> klat</w:t>
      </w:r>
      <w:r w:rsidR="00436A3E">
        <w:t>e</w:t>
      </w:r>
      <w:r w:rsidRPr="009579A1">
        <w:t>k,</w:t>
      </w:r>
    </w:p>
    <w:p w:rsidR="00B0718B" w:rsidRPr="009579A1" w:rsidRDefault="0072367B">
      <w:pPr>
        <w:spacing w:after="0" w:line="240" w:lineRule="auto"/>
      </w:pPr>
      <w:r>
        <w:t xml:space="preserve">    </w:t>
      </w:r>
      <w:r w:rsidR="00C55D1E" w:rsidRPr="009579A1">
        <w:t xml:space="preserve">   </w:t>
      </w:r>
      <w:r w:rsidR="00B0718B" w:rsidRPr="009579A1">
        <w:t xml:space="preserve">                                         Razem   </w:t>
      </w:r>
      <w:r w:rsidR="00436A3E">
        <w:t>2</w:t>
      </w:r>
      <w:r w:rsidR="00473B15">
        <w:t>414</w:t>
      </w:r>
      <w:r w:rsidR="00B0718B" w:rsidRPr="009579A1">
        <w:t xml:space="preserve"> gołębi</w:t>
      </w:r>
    </w:p>
    <w:p w:rsidR="00B0718B" w:rsidRPr="009579A1" w:rsidRDefault="00D816ED">
      <w:pPr>
        <w:spacing w:after="0" w:line="240" w:lineRule="auto"/>
      </w:pPr>
      <w:r>
        <w:t xml:space="preserve">Koordynacja organizacyjna </w:t>
      </w:r>
      <w:proofErr w:type="spellStart"/>
      <w:r w:rsidR="008345FB">
        <w:t>Prasoł</w:t>
      </w:r>
      <w:proofErr w:type="spellEnd"/>
      <w:r w:rsidR="008345FB">
        <w:t xml:space="preserve"> J</w:t>
      </w:r>
      <w:r>
        <w:t xml:space="preserve">. i </w:t>
      </w:r>
      <w:r w:rsidR="008A6164">
        <w:t>Pelikan W.</w:t>
      </w:r>
      <w:r>
        <w:t>.</w:t>
      </w:r>
      <w:r w:rsidR="003178AE" w:rsidRPr="009579A1">
        <w:t xml:space="preserve"> </w:t>
      </w:r>
      <w:r>
        <w:t>Wyjazd zestawu na trasę 21.30</w:t>
      </w:r>
      <w:r w:rsidR="003178AE" w:rsidRPr="009579A1">
        <w:t>.</w:t>
      </w:r>
    </w:p>
    <w:p w:rsidR="00D816ED" w:rsidRDefault="003178AE">
      <w:pPr>
        <w:spacing w:after="0" w:line="240" w:lineRule="auto"/>
      </w:pPr>
      <w:r w:rsidRPr="009579A1">
        <w:t xml:space="preserve">                                                                 </w:t>
      </w:r>
    </w:p>
    <w:p w:rsidR="00D816ED" w:rsidRDefault="00D816ED">
      <w:pPr>
        <w:spacing w:after="0" w:line="240" w:lineRule="auto"/>
      </w:pPr>
      <w:r>
        <w:t>Za przygotowanie zestawów (dezynfekcja ,papier, karma i woda) odpowiedzialne są Oddziały udostępniające kabiny.</w:t>
      </w:r>
    </w:p>
    <w:p w:rsidR="00436A3E" w:rsidRDefault="003178AE">
      <w:pPr>
        <w:spacing w:after="0" w:line="240" w:lineRule="auto"/>
      </w:pPr>
      <w:r w:rsidRPr="009579A1">
        <w:t xml:space="preserve">      </w:t>
      </w:r>
      <w:r w:rsidR="00D816ED">
        <w:t xml:space="preserve">                                                           </w:t>
      </w:r>
      <w:r w:rsidRPr="009579A1">
        <w:t xml:space="preserve">  Za Zarząd               </w:t>
      </w:r>
    </w:p>
    <w:p w:rsidR="003178AE" w:rsidRPr="009579A1" w:rsidRDefault="00436A3E">
      <w:pPr>
        <w:spacing w:after="0" w:line="240" w:lineRule="auto"/>
      </w:pPr>
      <w:r>
        <w:t xml:space="preserve">                   </w:t>
      </w:r>
      <w:r w:rsidR="003178AE" w:rsidRPr="009579A1">
        <w:t xml:space="preserve"> Łucjan Biadacz                                                       Piotr </w:t>
      </w:r>
      <w:proofErr w:type="spellStart"/>
      <w:r w:rsidR="003178AE" w:rsidRPr="009579A1">
        <w:t>Kobędza</w:t>
      </w:r>
      <w:proofErr w:type="spellEnd"/>
    </w:p>
    <w:sectPr w:rsidR="003178AE" w:rsidRPr="009579A1" w:rsidSect="003C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404"/>
    <w:rsid w:val="00005A5A"/>
    <w:rsid w:val="00020643"/>
    <w:rsid w:val="00050CBC"/>
    <w:rsid w:val="00073319"/>
    <w:rsid w:val="00076D2F"/>
    <w:rsid w:val="00104B03"/>
    <w:rsid w:val="0013101E"/>
    <w:rsid w:val="00152237"/>
    <w:rsid w:val="001D08DA"/>
    <w:rsid w:val="001F6CDD"/>
    <w:rsid w:val="00221B11"/>
    <w:rsid w:val="00243A72"/>
    <w:rsid w:val="00250A0D"/>
    <w:rsid w:val="00253925"/>
    <w:rsid w:val="00267EDC"/>
    <w:rsid w:val="002B48AE"/>
    <w:rsid w:val="00301013"/>
    <w:rsid w:val="003178AE"/>
    <w:rsid w:val="00320918"/>
    <w:rsid w:val="00370CF2"/>
    <w:rsid w:val="003C120E"/>
    <w:rsid w:val="003C411E"/>
    <w:rsid w:val="003E3440"/>
    <w:rsid w:val="00411463"/>
    <w:rsid w:val="00436A3E"/>
    <w:rsid w:val="004645B4"/>
    <w:rsid w:val="00473B15"/>
    <w:rsid w:val="005B0404"/>
    <w:rsid w:val="005B1ECC"/>
    <w:rsid w:val="005C30C4"/>
    <w:rsid w:val="006A5DAB"/>
    <w:rsid w:val="006F261E"/>
    <w:rsid w:val="00710CBD"/>
    <w:rsid w:val="0072367B"/>
    <w:rsid w:val="007829D3"/>
    <w:rsid w:val="007B1C50"/>
    <w:rsid w:val="00803A8F"/>
    <w:rsid w:val="008340C8"/>
    <w:rsid w:val="008345FB"/>
    <w:rsid w:val="00866D0A"/>
    <w:rsid w:val="008A6164"/>
    <w:rsid w:val="008B4B4B"/>
    <w:rsid w:val="00941523"/>
    <w:rsid w:val="009446E0"/>
    <w:rsid w:val="009579A1"/>
    <w:rsid w:val="00985DA8"/>
    <w:rsid w:val="009B4744"/>
    <w:rsid w:val="009C6C75"/>
    <w:rsid w:val="00A00F47"/>
    <w:rsid w:val="00A01078"/>
    <w:rsid w:val="00A22E18"/>
    <w:rsid w:val="00AF6205"/>
    <w:rsid w:val="00AF6B7C"/>
    <w:rsid w:val="00B044C6"/>
    <w:rsid w:val="00B0718B"/>
    <w:rsid w:val="00B527C8"/>
    <w:rsid w:val="00B82DAC"/>
    <w:rsid w:val="00B85FB5"/>
    <w:rsid w:val="00BA1480"/>
    <w:rsid w:val="00C22BD0"/>
    <w:rsid w:val="00C55D1E"/>
    <w:rsid w:val="00C62270"/>
    <w:rsid w:val="00D64173"/>
    <w:rsid w:val="00D816ED"/>
    <w:rsid w:val="00DC13B9"/>
    <w:rsid w:val="00DF4D8A"/>
    <w:rsid w:val="00EB786D"/>
    <w:rsid w:val="00F4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1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Kobędza</dc:creator>
  <cp:keywords/>
  <dc:description/>
  <cp:lastModifiedBy>Gołąb</cp:lastModifiedBy>
  <cp:revision>16</cp:revision>
  <cp:lastPrinted>2025-06-18T10:57:00Z</cp:lastPrinted>
  <dcterms:created xsi:type="dcterms:W3CDTF">2021-06-15T16:12:00Z</dcterms:created>
  <dcterms:modified xsi:type="dcterms:W3CDTF">2025-06-18T11:06:00Z</dcterms:modified>
</cp:coreProperties>
</file>