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AE" w:rsidRDefault="00994CCE">
      <w:r>
        <w:t xml:space="preserve">                                                                                                                                              Chorzów </w:t>
      </w:r>
      <w:r w:rsidR="00904B11">
        <w:t>16.06.2011r</w:t>
      </w:r>
      <w:r>
        <w:t>.</w:t>
      </w:r>
    </w:p>
    <w:p w:rsidR="00994CCE" w:rsidRDefault="00994CCE"/>
    <w:p w:rsidR="00994CCE" w:rsidRPr="00EB72EB" w:rsidRDefault="00EB72EB" w:rsidP="00994CCE">
      <w:pPr>
        <w:rPr>
          <w:b/>
          <w:sz w:val="32"/>
          <w:szCs w:val="32"/>
        </w:rPr>
      </w:pPr>
      <w:r w:rsidRPr="00EB72EB">
        <w:rPr>
          <w:b/>
          <w:sz w:val="32"/>
          <w:szCs w:val="32"/>
        </w:rPr>
        <w:t>Komunikat dotyczący lotów narodowych z HAMM i MÜNSTER w 2011r</w:t>
      </w:r>
    </w:p>
    <w:p w:rsidR="00994CCE" w:rsidRDefault="00994CCE" w:rsidP="00994CCE">
      <w:pPr>
        <w:rPr>
          <w:b/>
          <w:sz w:val="24"/>
          <w:szCs w:val="24"/>
        </w:rPr>
      </w:pPr>
    </w:p>
    <w:p w:rsidR="00994CCE" w:rsidRPr="007B07CC" w:rsidRDefault="00994CCE" w:rsidP="00994CCE">
      <w:pPr>
        <w:rPr>
          <w:sz w:val="24"/>
          <w:szCs w:val="24"/>
          <w:u w:val="single"/>
        </w:rPr>
      </w:pPr>
      <w:r w:rsidRPr="007B07CC">
        <w:rPr>
          <w:b/>
          <w:sz w:val="24"/>
          <w:szCs w:val="24"/>
          <w:u w:val="single"/>
        </w:rPr>
        <w:t>Sprawy ogólne:</w:t>
      </w:r>
    </w:p>
    <w:p w:rsidR="00994CCE" w:rsidRDefault="00994CCE" w:rsidP="00994CCE">
      <w:r w:rsidRPr="00994CCE">
        <w:t>Załadunek</w:t>
      </w:r>
      <w:r w:rsidR="00EB72EB">
        <w:t xml:space="preserve"> gołębi  na lot z HAMM </w:t>
      </w:r>
      <w:r w:rsidRPr="00994CCE">
        <w:t xml:space="preserve">  nastąpi dnia </w:t>
      </w:r>
      <w:r w:rsidR="00EB72EB">
        <w:t>30.06.2011</w:t>
      </w:r>
      <w:r w:rsidRPr="00994CCE">
        <w:t xml:space="preserve"> r. ( czwartek )</w:t>
      </w:r>
      <w:r w:rsidR="00EB72EB">
        <w:t xml:space="preserve"> i powinien być tak zaplanowany, aby kabiny dojechały na miejsce startu do godziny 21.00 dnia 1.07.2011. Gołębie zostaną wypuszczone w godzinach porannych dnia 02.07.2011r.</w:t>
      </w:r>
      <w:r w:rsidR="00891967">
        <w:t>( sobota )</w:t>
      </w:r>
    </w:p>
    <w:p w:rsidR="00891967" w:rsidRDefault="00891967" w:rsidP="00994CCE">
      <w:r>
        <w:t>Załadunek na lot  MÜNSTER  nastąpi  dnia 28.07.2011r ( czwartek ) i powinien być tak zaplanowany, aby kabiny dojechały na miejsce startu też do godziny 21.00 dnia 29.07.2011. Gołębie zostaną wypuszczone w godzinach porannych dnia 30.07.2011r. ( sobota )</w:t>
      </w:r>
    </w:p>
    <w:p w:rsidR="00891967" w:rsidRDefault="00A7022E" w:rsidP="00994CCE">
      <w:r>
        <w:t>Organizatorami  lotów narodowych w 2011r są Rejony Lotowe:  Radzionków, Piekary Śląskie, Ruda Śląska i Przyszowice.</w:t>
      </w:r>
    </w:p>
    <w:p w:rsidR="00A7022E" w:rsidRDefault="00A7022E" w:rsidP="00994CCE">
      <w:r>
        <w:t>Do kabiny radzionkowskiej włożą  gołębie</w:t>
      </w:r>
      <w:r w:rsidR="004258A7">
        <w:t xml:space="preserve"> hodowcy </w:t>
      </w:r>
      <w:r>
        <w:t xml:space="preserve"> z oddziałów : Będzin, Pyskowice, Radzionków, Zabrze, Katowice-1, Mysłowice, Czeladź, Tarnowskie Góry, Toszek , Gliwice, Katowice-2,  Siemianowice, Tworóg, </w:t>
      </w:r>
      <w:r w:rsidR="004258A7">
        <w:t>oraz gołębie z Okręgu Śląska Wschód i Częstochowy.</w:t>
      </w:r>
    </w:p>
    <w:p w:rsidR="004258A7" w:rsidRDefault="004258A7" w:rsidP="00994CCE">
      <w:r>
        <w:t>Do kabiny z Piekar Śl. włożą gołębie hodowcy z Oddziałów: Piekary Śl.-1 i 2, Bytom  i Chorzów.</w:t>
      </w:r>
    </w:p>
    <w:p w:rsidR="004258A7" w:rsidRDefault="004258A7" w:rsidP="00994CCE">
      <w:r>
        <w:t>Do kabiny z Oddziału  Ruda Śl. włożą swe gołębie z Oddziałów: Ruda Śl.-1 i 2, Świętochłowice oraz na lot MÜNSTER  włożą gołębie hodowcy z Oddziału Miasteczko Śląskie.</w:t>
      </w:r>
    </w:p>
    <w:p w:rsidR="004258A7" w:rsidRDefault="004258A7" w:rsidP="00994CCE">
      <w:r>
        <w:t>Do kabiny przyszowickiej włożą swoje gołębie hodowcy z Odddziałów : Przyszowice, Sośnicowice i Rudziniec.</w:t>
      </w:r>
      <w:r w:rsidR="00BB0157">
        <w:t xml:space="preserve"> Do tego samego transportu  do kabiny z Oddziału Rybnika -2 Świerklany  włożą swe gołębie hodowcy z Oddziałów: Rybnik-2 Świerklany, Rybnik-1, Czerwionka i Pilchowice.</w:t>
      </w:r>
    </w:p>
    <w:p w:rsidR="00BB0157" w:rsidRDefault="00BB0157" w:rsidP="00994CCE">
      <w:r>
        <w:t>Zobowiązuje się organizatorów transportu o powiadomienie Oddziałów o terminie i godzinie wkładania gołębi na poszczególnych punktach wkładaniowych.  Przypomina się że na punkcie wkładaniowym musi  być koszowanych minimum 500 sztuk gołębi . ( Liczy się wpłata za gołębie w kwocie 1 zł do Zarządu Głównego. )</w:t>
      </w:r>
    </w:p>
    <w:p w:rsidR="00BB0157" w:rsidRDefault="00BB0157" w:rsidP="00994CCE">
      <w:r>
        <w:t>Odpowiedzialnych za prawidłowe czynności  na punktach wkładaniowych  czyni się Przewodniczących Rejonów.</w:t>
      </w:r>
    </w:p>
    <w:p w:rsidR="00B17CA2" w:rsidRDefault="00B17CA2" w:rsidP="00994CCE">
      <w:r>
        <w:t>Z czynności wkładania gołębi sporządzić należy w 2 egzemplarzach protokół. Jeden egzemplarz protokołu wraz z kopiami list startowych w zabezpieczonej kopercie wręczyć należy osobie transportującej gołębie na lot. Na miejscu odlotu materiały te odebrane zostaną przez upoważnionego przedstawiciela organizatora lotu i następnie przekazane do siedziby Zarządu Głównego PZHGP.</w:t>
      </w:r>
    </w:p>
    <w:p w:rsidR="00B17CA2" w:rsidRDefault="00B17CA2" w:rsidP="00994CCE">
      <w:r>
        <w:t>Karmę dla gołębi zapewnia Organizator lotu.</w:t>
      </w:r>
    </w:p>
    <w:p w:rsidR="00B17CA2" w:rsidRDefault="00B17CA2" w:rsidP="00994CCE">
      <w:r>
        <w:lastRenderedPageBreak/>
        <w:t xml:space="preserve">Prosi się o zapoznanie się i zastosowanie  się do Regulaminu Lotów Narodowych 2011r., który dostępny jest na stronie </w:t>
      </w:r>
      <w:r w:rsidR="00AA5326">
        <w:t xml:space="preserve"> internetowej </w:t>
      </w:r>
      <w:r>
        <w:t>Zarządu Głównego PZHGP.</w:t>
      </w:r>
    </w:p>
    <w:p w:rsidR="00BB0157" w:rsidRPr="00994CCE" w:rsidRDefault="00AA5326" w:rsidP="00994CCE">
      <w:r>
        <w:t>Zgłaszanie pierwszych 3 gołębi i pierwszych 3 serii z Oddziału należy zgłosić przez wyznaczonego przedstawiciela Oddziału jednorazowo do Wiceprezesa ds. lotowych  Okręgu – nr telefonu- 608241439</w:t>
      </w:r>
    </w:p>
    <w:p w:rsidR="00C66E31" w:rsidRPr="00994CCE" w:rsidRDefault="00AA5326">
      <w:r>
        <w:t>Odbiór obrączek gumowych na lot HAMM będą do odbioru przez przedstawiciela Rejonu</w:t>
      </w:r>
      <w:r w:rsidR="00904B11">
        <w:t xml:space="preserve"> zgodnie z zamówieniami  w środę dnia 22.06.2011r</w:t>
      </w:r>
      <w:r w:rsidR="00A9293D">
        <w:t xml:space="preserve"> w  biurze Okręgu w Chorzowie.</w:t>
      </w:r>
    </w:p>
    <w:sectPr w:rsidR="00C66E31" w:rsidRPr="00994CCE" w:rsidSect="00EB72E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A11" w:rsidRDefault="00451A11" w:rsidP="00C66E31">
      <w:pPr>
        <w:spacing w:after="0" w:line="240" w:lineRule="auto"/>
      </w:pPr>
      <w:r>
        <w:separator/>
      </w:r>
    </w:p>
  </w:endnote>
  <w:endnote w:type="continuationSeparator" w:id="1">
    <w:p w:rsidR="00451A11" w:rsidRDefault="00451A11" w:rsidP="00C6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A11" w:rsidRDefault="00451A11" w:rsidP="00C66E31">
      <w:pPr>
        <w:spacing w:after="0" w:line="240" w:lineRule="auto"/>
      </w:pPr>
      <w:r>
        <w:separator/>
      </w:r>
    </w:p>
  </w:footnote>
  <w:footnote w:type="continuationSeparator" w:id="1">
    <w:p w:rsidR="00451A11" w:rsidRDefault="00451A11" w:rsidP="00C66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CCE"/>
    <w:rsid w:val="00166670"/>
    <w:rsid w:val="00201D2A"/>
    <w:rsid w:val="002318AB"/>
    <w:rsid w:val="00321C3F"/>
    <w:rsid w:val="004258A7"/>
    <w:rsid w:val="00451A11"/>
    <w:rsid w:val="006256AE"/>
    <w:rsid w:val="007B07CC"/>
    <w:rsid w:val="007B457F"/>
    <w:rsid w:val="00891967"/>
    <w:rsid w:val="00904B11"/>
    <w:rsid w:val="009326B5"/>
    <w:rsid w:val="00994CCE"/>
    <w:rsid w:val="00A22B3C"/>
    <w:rsid w:val="00A7022E"/>
    <w:rsid w:val="00A9293D"/>
    <w:rsid w:val="00AA5326"/>
    <w:rsid w:val="00B17CA2"/>
    <w:rsid w:val="00BB0157"/>
    <w:rsid w:val="00C66E31"/>
    <w:rsid w:val="00E34458"/>
    <w:rsid w:val="00EB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E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E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PZHGP KATOWICE</dc:creator>
  <cp:keywords/>
  <dc:description/>
  <cp:lastModifiedBy>PZHGP KATOWICE</cp:lastModifiedBy>
  <cp:revision>4</cp:revision>
  <cp:lastPrinted>2011-06-16T11:54:00Z</cp:lastPrinted>
  <dcterms:created xsi:type="dcterms:W3CDTF">2011-06-16T11:49:00Z</dcterms:created>
  <dcterms:modified xsi:type="dcterms:W3CDTF">2011-06-16T11:56:00Z</dcterms:modified>
</cp:coreProperties>
</file>